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F0642" w14:textId="21830BB9" w:rsidR="00570778" w:rsidRPr="00804A52" w:rsidRDefault="00804A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A52">
        <w:rPr>
          <w:rFonts w:ascii="Times New Roman" w:hAnsi="Times New Roman" w:cs="Times New Roman"/>
          <w:b/>
          <w:bCs/>
          <w:sz w:val="28"/>
          <w:szCs w:val="28"/>
        </w:rPr>
        <w:t>Письмо № 4</w:t>
      </w:r>
      <w:r w:rsidR="00F056D4">
        <w:rPr>
          <w:rFonts w:ascii="Times New Roman" w:hAnsi="Times New Roman" w:cs="Times New Roman"/>
          <w:b/>
          <w:bCs/>
          <w:sz w:val="28"/>
          <w:szCs w:val="28"/>
        </w:rPr>
        <w:t xml:space="preserve">40 </w:t>
      </w:r>
      <w:bookmarkStart w:id="0" w:name="_GoBack"/>
      <w:bookmarkEnd w:id="0"/>
      <w:r w:rsidRPr="00804A52">
        <w:rPr>
          <w:rFonts w:ascii="Times New Roman" w:hAnsi="Times New Roman" w:cs="Times New Roman"/>
          <w:b/>
          <w:bCs/>
          <w:sz w:val="28"/>
          <w:szCs w:val="28"/>
        </w:rPr>
        <w:t>от 25.04.2023г</w:t>
      </w:r>
    </w:p>
    <w:p w14:paraId="113238AE" w14:textId="77777777" w:rsidR="00804A52" w:rsidRPr="00804A52" w:rsidRDefault="00804A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A52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научно-технического</w:t>
      </w:r>
    </w:p>
    <w:p w14:paraId="0103F980" w14:textId="4EB517F1" w:rsidR="00804A52" w:rsidRPr="00804A52" w:rsidRDefault="00804A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4A52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творчества «Шустрик».</w:t>
      </w:r>
    </w:p>
    <w:p w14:paraId="307A2504" w14:textId="58EAD677" w:rsidR="00804A52" w:rsidRPr="00804A52" w:rsidRDefault="00804A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328AC7" w14:textId="558577FD" w:rsidR="00804A52" w:rsidRPr="00804A52" w:rsidRDefault="00804A52" w:rsidP="00804A5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04A52">
        <w:rPr>
          <w:rFonts w:ascii="Times New Roman" w:hAnsi="Times New Roman" w:cs="Times New Roman"/>
          <w:b/>
          <w:bCs/>
          <w:sz w:val="28"/>
          <w:szCs w:val="28"/>
        </w:rPr>
        <w:t>Руководителям ОО</w:t>
      </w:r>
    </w:p>
    <w:p w14:paraId="7C58F8AD" w14:textId="7C4907E5" w:rsidR="00804A52" w:rsidRDefault="00804A52" w:rsidP="00804A5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ADD4C7" w14:textId="5475C632" w:rsidR="00804A52" w:rsidRDefault="00804A52" w:rsidP="00804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МКУ «Управление образования» Сергокалинского района информирует </w:t>
      </w:r>
    </w:p>
    <w:p w14:paraId="3DD78792" w14:textId="77777777" w:rsidR="00804A52" w:rsidRDefault="00804A52" w:rsidP="00804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52">
        <w:rPr>
          <w:rFonts w:ascii="Times New Roman" w:hAnsi="Times New Roman" w:cs="Times New Roman"/>
          <w:sz w:val="28"/>
          <w:szCs w:val="28"/>
        </w:rPr>
        <w:t>«</w:t>
      </w:r>
      <w:bookmarkStart w:id="1" w:name="_Hlk133314146"/>
      <w:r w:rsidRPr="00804A5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bookmarkEnd w:id="1"/>
      <w:r w:rsidRPr="00804A52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</w:t>
      </w:r>
      <w:bookmarkStart w:id="2" w:name="_Hlk133314162"/>
      <w:r w:rsidRPr="00804A52">
        <w:rPr>
          <w:rFonts w:ascii="Times New Roman" w:hAnsi="Times New Roman" w:cs="Times New Roman"/>
          <w:sz w:val="28"/>
          <w:szCs w:val="28"/>
        </w:rPr>
        <w:t xml:space="preserve">конкурса научно-технического творчества «Шустрик» </w:t>
      </w:r>
      <w:bookmarkEnd w:id="2"/>
      <w:r w:rsidRPr="00804A52">
        <w:rPr>
          <w:rFonts w:ascii="Times New Roman" w:hAnsi="Times New Roman" w:cs="Times New Roman"/>
          <w:sz w:val="28"/>
          <w:szCs w:val="28"/>
        </w:rPr>
        <w:t>10 мая 2023 г. на базе ГАОУ ДО РД «Центр развития талантов «Альтаир» (адрес: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A52">
        <w:rPr>
          <w:rFonts w:ascii="Times New Roman" w:hAnsi="Times New Roman" w:cs="Times New Roman"/>
          <w:sz w:val="28"/>
          <w:szCs w:val="28"/>
        </w:rPr>
        <w:t>г.Махачкала</w:t>
      </w:r>
      <w:proofErr w:type="spellEnd"/>
      <w:r w:rsidRPr="00804A5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804A52">
        <w:rPr>
          <w:rFonts w:ascii="Times New Roman" w:hAnsi="Times New Roman" w:cs="Times New Roman"/>
          <w:sz w:val="28"/>
          <w:szCs w:val="28"/>
        </w:rPr>
        <w:t>Хаджалмахинская</w:t>
      </w:r>
      <w:proofErr w:type="spellEnd"/>
      <w:r w:rsidRPr="00804A52">
        <w:rPr>
          <w:rFonts w:ascii="Times New Roman" w:hAnsi="Times New Roman" w:cs="Times New Roman"/>
          <w:sz w:val="28"/>
          <w:szCs w:val="28"/>
        </w:rPr>
        <w:t xml:space="preserve"> 41г, здание ДТ «</w:t>
      </w:r>
      <w:proofErr w:type="spellStart"/>
      <w:r w:rsidRPr="00804A52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804A52">
        <w:rPr>
          <w:rFonts w:ascii="Times New Roman" w:hAnsi="Times New Roman" w:cs="Times New Roman"/>
          <w:sz w:val="28"/>
          <w:szCs w:val="28"/>
        </w:rPr>
        <w:t>») состоится очная защита проектов Всероссийского конкурса научно-технического творчества «Шустрик»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C0D08F" w14:textId="1AFF752E" w:rsidR="00804A52" w:rsidRDefault="00804A52" w:rsidP="00804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4A52">
        <w:rPr>
          <w:rFonts w:ascii="Times New Roman" w:hAnsi="Times New Roman" w:cs="Times New Roman"/>
          <w:sz w:val="28"/>
          <w:szCs w:val="28"/>
        </w:rPr>
        <w:t xml:space="preserve">В связи с вышеизложенным просим обеспечить подачу заявок обучающимся на участие в Конкурсе на официальном сайте </w:t>
      </w:r>
      <w:hyperlink r:id="rId4" w:history="1">
        <w:r w:rsidRPr="00FF7154">
          <w:rPr>
            <w:rStyle w:val="a3"/>
            <w:rFonts w:ascii="Times New Roman" w:hAnsi="Times New Roman" w:cs="Times New Roman"/>
            <w:sz w:val="28"/>
            <w:szCs w:val="28"/>
          </w:rPr>
          <w:t>https://shustrik.org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A52">
        <w:rPr>
          <w:rFonts w:ascii="Times New Roman" w:hAnsi="Times New Roman" w:cs="Times New Roman"/>
          <w:sz w:val="28"/>
          <w:szCs w:val="28"/>
        </w:rPr>
        <w:t>в срок до 30 апреля 2023 г. включительно.</w:t>
      </w:r>
    </w:p>
    <w:p w14:paraId="553F185D" w14:textId="70967987" w:rsidR="00804A52" w:rsidRDefault="00804A52" w:rsidP="00804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136C3" w14:textId="2A5EC775" w:rsidR="00804A52" w:rsidRDefault="00804A52" w:rsidP="00804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6AD92" w14:textId="2FD52B69" w:rsidR="00804A52" w:rsidRPr="00804A52" w:rsidRDefault="00804A52" w:rsidP="00804A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A52">
        <w:rPr>
          <w:rFonts w:ascii="Times New Roman" w:hAnsi="Times New Roman" w:cs="Times New Roman"/>
          <w:b/>
          <w:bCs/>
          <w:sz w:val="28"/>
          <w:szCs w:val="28"/>
        </w:rPr>
        <w:t>Начальник «</w:t>
      </w:r>
      <w:proofErr w:type="gramStart"/>
      <w:r w:rsidRPr="00804A52">
        <w:rPr>
          <w:rFonts w:ascii="Times New Roman" w:hAnsi="Times New Roman" w:cs="Times New Roman"/>
          <w:b/>
          <w:bCs/>
          <w:sz w:val="28"/>
          <w:szCs w:val="28"/>
        </w:rPr>
        <w:t xml:space="preserve">УО»   </w:t>
      </w:r>
      <w:proofErr w:type="gramEnd"/>
      <w:r w:rsidRPr="00804A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Исаева Х.Н.</w:t>
      </w:r>
    </w:p>
    <w:p w14:paraId="62593B7A" w14:textId="144B937C" w:rsidR="00804A52" w:rsidRDefault="00804A52" w:rsidP="00804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5BF8F" w14:textId="04729DAE" w:rsidR="00804A52" w:rsidRDefault="00804A52" w:rsidP="00804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7CFB0" w14:textId="77777777" w:rsidR="00804A52" w:rsidRPr="00804A52" w:rsidRDefault="00804A52" w:rsidP="00804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4A52" w:rsidRPr="0080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9B"/>
    <w:rsid w:val="00123FB9"/>
    <w:rsid w:val="002515F0"/>
    <w:rsid w:val="00570778"/>
    <w:rsid w:val="005F3C9B"/>
    <w:rsid w:val="00804A52"/>
    <w:rsid w:val="00F0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F372"/>
  <w15:chartTrackingRefBased/>
  <w15:docId w15:val="{51E26190-F393-4783-A3A6-0763B4D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A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4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ustr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Uma</cp:lastModifiedBy>
  <cp:revision>3</cp:revision>
  <dcterms:created xsi:type="dcterms:W3CDTF">2023-04-25T08:17:00Z</dcterms:created>
  <dcterms:modified xsi:type="dcterms:W3CDTF">2023-04-25T20:22:00Z</dcterms:modified>
</cp:coreProperties>
</file>